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541"/>
        <w:tblW w:w="9468" w:type="dxa"/>
        <w:tblLayout w:type="fixed"/>
        <w:tblLook w:val="04A0" w:firstRow="1" w:lastRow="0" w:firstColumn="1" w:lastColumn="0" w:noHBand="0" w:noVBand="1"/>
      </w:tblPr>
      <w:tblGrid>
        <w:gridCol w:w="738"/>
        <w:gridCol w:w="1350"/>
        <w:gridCol w:w="450"/>
        <w:gridCol w:w="1620"/>
        <w:gridCol w:w="990"/>
        <w:gridCol w:w="1890"/>
        <w:gridCol w:w="1260"/>
        <w:gridCol w:w="1170"/>
      </w:tblGrid>
      <w:tr w:rsidR="00C253BA" w:rsidTr="00092E74">
        <w:tc>
          <w:tcPr>
            <w:tcW w:w="738" w:type="dxa"/>
          </w:tcPr>
          <w:p w:rsidR="00C253BA" w:rsidRPr="007961D1" w:rsidRDefault="00C253BA" w:rsidP="00C253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1D1">
              <w:rPr>
                <w:rFonts w:ascii="Times New Roman" w:hAnsi="Times New Roman" w:cs="Times New Roman"/>
                <w:b/>
                <w:sz w:val="24"/>
                <w:szCs w:val="24"/>
              </w:rPr>
              <w:t>Sl No</w:t>
            </w:r>
          </w:p>
        </w:tc>
        <w:tc>
          <w:tcPr>
            <w:tcW w:w="1350" w:type="dxa"/>
          </w:tcPr>
          <w:p w:rsidR="00C253BA" w:rsidRPr="003C3434" w:rsidRDefault="00C253BA" w:rsidP="00C253BA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434">
              <w:rPr>
                <w:rFonts w:ascii="Times New Roman" w:hAnsi="Times New Roman" w:cs="Times New Roman"/>
                <w:b/>
                <w:sz w:val="20"/>
                <w:szCs w:val="20"/>
              </w:rPr>
              <w:t>Name of Block and Name of PHC/CHC/MC with RKS Acct. No.</w:t>
            </w:r>
          </w:p>
        </w:tc>
        <w:tc>
          <w:tcPr>
            <w:tcW w:w="2070" w:type="dxa"/>
            <w:gridSpan w:val="2"/>
          </w:tcPr>
          <w:p w:rsidR="00C253BA" w:rsidRPr="007961D1" w:rsidRDefault="00C253BA" w:rsidP="00C253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SC</w:t>
            </w:r>
          </w:p>
        </w:tc>
        <w:tc>
          <w:tcPr>
            <w:tcW w:w="2880" w:type="dxa"/>
            <w:gridSpan w:val="2"/>
            <w:tcBorders>
              <w:right w:val="single" w:sz="4" w:space="0" w:color="auto"/>
            </w:tcBorders>
          </w:tcPr>
          <w:p w:rsidR="00C253BA" w:rsidRPr="007961D1" w:rsidRDefault="00C253BA" w:rsidP="00C253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1D1">
              <w:rPr>
                <w:rFonts w:ascii="Times New Roman" w:hAnsi="Times New Roman" w:cs="Times New Roman"/>
                <w:b/>
                <w:sz w:val="24"/>
                <w:szCs w:val="24"/>
              </w:rPr>
              <w:t>Name of VHSNC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(Village)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7961D1" w:rsidRDefault="00C253BA" w:rsidP="00C253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No. of Population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C253BA" w:rsidRPr="007961D1" w:rsidRDefault="00C253BA" w:rsidP="00C253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Km from</w:t>
            </w:r>
            <w:r w:rsidR="00A510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nearest delivery centre</w:t>
            </w:r>
          </w:p>
        </w:tc>
      </w:tr>
      <w:tr w:rsidR="00C253BA" w:rsidTr="00092E74">
        <w:tc>
          <w:tcPr>
            <w:tcW w:w="738" w:type="dxa"/>
            <w:vMerge w:val="restart"/>
          </w:tcPr>
          <w:p w:rsidR="00C253BA" w:rsidRPr="00620279" w:rsidRDefault="00C253BA" w:rsidP="00C253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27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350" w:type="dxa"/>
            <w:vMerge w:val="restart"/>
          </w:tcPr>
          <w:p w:rsidR="00C253BA" w:rsidRPr="00620279" w:rsidRDefault="00C253BA" w:rsidP="00C253BA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279">
              <w:rPr>
                <w:rFonts w:ascii="Times New Roman" w:hAnsi="Times New Roman" w:cs="Times New Roman"/>
                <w:b/>
                <w:sz w:val="24"/>
                <w:szCs w:val="24"/>
              </w:rPr>
              <w:t>Lawngtlai Block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 I SC</w:t>
            </w: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 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Bazar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2515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Council Veng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1862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 MC</w:t>
            </w:r>
          </w:p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1.J.Lawmsangi HS</w:t>
            </w:r>
          </w:p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9436380115</w:t>
            </w:r>
          </w:p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Thingkah SC</w:t>
            </w: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Thingkah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1352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Lawngtlai III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1684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Electric Veng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1435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AOC veng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1412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Mampui SC</w:t>
            </w: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Pr="00D961EE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D961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61EE">
              <w:rPr>
                <w:rFonts w:ascii="Times New Roman" w:hAnsi="Times New Roman" w:cs="Times New Roman"/>
                <w:sz w:val="24"/>
                <w:szCs w:val="24"/>
              </w:rPr>
              <w:t>Mampui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Pr="00D961EE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Khawmawi SC</w:t>
            </w: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Pr="00D961EE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Khawmawi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Ngengpui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Kawlchaw SC</w:t>
            </w: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Saikah ‘L’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Chawntlangpui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Sihtlangpui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Kawlchaw ‘W’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Kawlchaw ‘E’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College veng SC</w:t>
            </w: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Chawnhu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Bethel Veng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1026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College veng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2148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Chandmary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Pr="00D961EE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3749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3BA" w:rsidTr="00092E74">
        <w:tc>
          <w:tcPr>
            <w:tcW w:w="738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8" w:space="0" w:color="auto"/>
            </w:tcBorders>
          </w:tcPr>
          <w:p w:rsidR="00C253BA" w:rsidRDefault="00C253BA" w:rsidP="00C253B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C253BA" w:rsidRDefault="00C253BA" w:rsidP="00C253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</w:tcBorders>
            <w:vAlign w:val="center"/>
          </w:tcPr>
          <w:p w:rsidR="00C253BA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1C8B" w:rsidRPr="00AC658C" w:rsidRDefault="007961D1" w:rsidP="00E711ED">
      <w:pPr>
        <w:pStyle w:val="NoSpacing"/>
        <w:tabs>
          <w:tab w:val="left" w:pos="1566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AC658C">
        <w:rPr>
          <w:rFonts w:ascii="Times New Roman" w:hAnsi="Times New Roman" w:cs="Times New Roman"/>
          <w:sz w:val="32"/>
          <w:szCs w:val="32"/>
        </w:rPr>
        <w:t>D</w:t>
      </w:r>
      <w:r w:rsidR="000038BE">
        <w:rPr>
          <w:rFonts w:ascii="Times New Roman" w:hAnsi="Times New Roman" w:cs="Times New Roman"/>
          <w:sz w:val="32"/>
          <w:szCs w:val="32"/>
        </w:rPr>
        <w:t>istance of villages in Km from delivery centres</w:t>
      </w:r>
      <w:r w:rsidRPr="00AC658C">
        <w:rPr>
          <w:rFonts w:ascii="Times New Roman" w:hAnsi="Times New Roman" w:cs="Times New Roman"/>
          <w:sz w:val="32"/>
          <w:szCs w:val="32"/>
        </w:rPr>
        <w:t xml:space="preserve"> </w:t>
      </w:r>
      <w:r w:rsidR="00C253BA">
        <w:rPr>
          <w:rFonts w:ascii="Times New Roman" w:hAnsi="Times New Roman" w:cs="Times New Roman"/>
          <w:sz w:val="32"/>
          <w:szCs w:val="32"/>
        </w:rPr>
        <w:t>under Lawngtlai</w:t>
      </w:r>
    </w:p>
    <w:p w:rsidR="007961D1" w:rsidRDefault="007961D1" w:rsidP="007961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C253BA" w:rsidRDefault="00C253BA" w:rsidP="002C759B">
      <w:pPr>
        <w:rPr>
          <w:b/>
        </w:rPr>
      </w:pPr>
    </w:p>
    <w:p w:rsidR="00910C8D" w:rsidRPr="00910C8D" w:rsidRDefault="002C759B" w:rsidP="002C759B">
      <w:pPr>
        <w:rPr>
          <w:b/>
        </w:rPr>
      </w:pPr>
      <w:r>
        <w:rPr>
          <w:b/>
        </w:rPr>
        <w:t>P</w:t>
      </w:r>
      <w:r w:rsidR="00910C8D" w:rsidRPr="00910C8D">
        <w:rPr>
          <w:b/>
        </w:rPr>
        <w:t>age No. 2</w:t>
      </w:r>
    </w:p>
    <w:tbl>
      <w:tblPr>
        <w:tblStyle w:val="TableGrid"/>
        <w:tblW w:w="945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20"/>
        <w:gridCol w:w="1350"/>
        <w:gridCol w:w="450"/>
        <w:gridCol w:w="1620"/>
        <w:gridCol w:w="450"/>
        <w:gridCol w:w="540"/>
        <w:gridCol w:w="1890"/>
        <w:gridCol w:w="1260"/>
        <w:gridCol w:w="1170"/>
      </w:tblGrid>
      <w:tr w:rsidR="002C759B" w:rsidTr="00092E74">
        <w:tc>
          <w:tcPr>
            <w:tcW w:w="720" w:type="dxa"/>
            <w:vMerge w:val="restart"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Paithar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2C759B" w:rsidRDefault="002C759B" w:rsidP="00D9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Paithar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2C759B" w:rsidRPr="00D961EE" w:rsidRDefault="002C759B" w:rsidP="00D9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</w:tcBorders>
          </w:tcPr>
          <w:p w:rsidR="002C759B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9B" w:rsidTr="00092E74">
        <w:tc>
          <w:tcPr>
            <w:tcW w:w="72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2C759B" w:rsidRDefault="002C759B" w:rsidP="00D9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R.Vanhne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2C759B" w:rsidRPr="00D961EE" w:rsidRDefault="002C759B" w:rsidP="00D96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2C759B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9B" w:rsidTr="00092E74">
        <w:tc>
          <w:tcPr>
            <w:tcW w:w="72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2C759B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Saikah ‘U’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2C759B" w:rsidRPr="00D961EE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2C759B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9B" w:rsidTr="00092E74">
        <w:tc>
          <w:tcPr>
            <w:tcW w:w="72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2C759B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Rulkual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2C759B" w:rsidRPr="00D961EE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2C759B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Saizawh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C759B" w:rsidTr="00092E74">
        <w:tc>
          <w:tcPr>
            <w:tcW w:w="720" w:type="dxa"/>
            <w:vMerge w:val="restart"/>
          </w:tcPr>
          <w:p w:rsidR="002C759B" w:rsidRPr="00620279" w:rsidRDefault="002C759B" w:rsidP="007961D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27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350" w:type="dxa"/>
          </w:tcPr>
          <w:p w:rsidR="002C759B" w:rsidRPr="00620279" w:rsidRDefault="002C759B" w:rsidP="007961D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279">
              <w:rPr>
                <w:rFonts w:ascii="Times New Roman" w:hAnsi="Times New Roman" w:cs="Times New Roman"/>
                <w:b/>
                <w:sz w:val="24"/>
                <w:szCs w:val="24"/>
              </w:rPr>
              <w:t>Bungtlang ‘S’ Block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Bungtlang ‘S’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2C759B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Bungtlang ‘S’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2C759B" w:rsidRPr="00D961EE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2177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2C759B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Kawrthindeng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C07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Saikhawthlir 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C759B" w:rsidTr="00092E74">
        <w:tc>
          <w:tcPr>
            <w:tcW w:w="72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Diltlang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2C759B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Diltlang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2C759B" w:rsidRPr="00D961EE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</w:tcBorders>
          </w:tcPr>
          <w:p w:rsidR="002C759B" w:rsidRDefault="008D7600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  <w:tr w:rsidR="002C759B" w:rsidTr="00092E74">
        <w:tc>
          <w:tcPr>
            <w:tcW w:w="72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2C759B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Hmunnuam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2C759B" w:rsidRPr="00D961EE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2C759B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59B" w:rsidTr="00092E74">
        <w:tc>
          <w:tcPr>
            <w:tcW w:w="72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2C759B" w:rsidRDefault="002C75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2C759B" w:rsidRDefault="002C759B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2C759B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Chawngtelui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2C759B" w:rsidRPr="00D961EE" w:rsidRDefault="002C759B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1170" w:type="dxa"/>
            <w:vMerge/>
            <w:tcBorders>
              <w:left w:val="single" w:sz="4" w:space="0" w:color="auto"/>
            </w:tcBorders>
          </w:tcPr>
          <w:p w:rsidR="002C759B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Vathuampui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Vathuampui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1267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Chamdurtlang I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Chamdurtlang II</w:t>
            </w:r>
          </w:p>
        </w:tc>
        <w:tc>
          <w:tcPr>
            <w:tcW w:w="1260" w:type="dxa"/>
            <w:vMerge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Tuichawngtlang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Bangalya/Tuichawngtlang II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Tuithumhnar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Tuithumhnar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Hmawngbu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Tuidangtlang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Hruitezawl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Ngengpuitlang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Zochachhuah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Hmawngbuchhuah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Lunghauka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038BE" w:rsidTr="00092E74">
        <w:tc>
          <w:tcPr>
            <w:tcW w:w="72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9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Darnamtlang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910C8D" w:rsidRPr="00910C8D" w:rsidRDefault="00910C8D" w:rsidP="002C759B">
      <w:pPr>
        <w:rPr>
          <w:b/>
        </w:rPr>
      </w:pPr>
      <w:r w:rsidRPr="00910C8D">
        <w:rPr>
          <w:b/>
        </w:rPr>
        <w:t>Page No. 3</w:t>
      </w:r>
    </w:p>
    <w:tbl>
      <w:tblPr>
        <w:tblStyle w:val="TableGrid"/>
        <w:tblW w:w="94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40"/>
        <w:gridCol w:w="1710"/>
        <w:gridCol w:w="450"/>
        <w:gridCol w:w="1620"/>
        <w:gridCol w:w="450"/>
        <w:gridCol w:w="540"/>
        <w:gridCol w:w="2070"/>
        <w:gridCol w:w="810"/>
        <w:gridCol w:w="1260"/>
      </w:tblGrid>
      <w:tr w:rsidR="000038BE" w:rsidTr="000038BE">
        <w:tc>
          <w:tcPr>
            <w:tcW w:w="540" w:type="dxa"/>
            <w:vMerge w:val="restart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Laitlang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T.Dumzau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Sabualtlang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Kakichhuah -I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Kakichhuah -II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Tuidangchhuah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Mautlang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Mautlang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Bedsury/ Ngunlingkhua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Tuisentlang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Zawlmawi/ Kawnkhua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M.Kawnpui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M.Kawnpui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Saibawh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Nghalimlui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Vaseikai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Sekulhkai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Vaseikai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Hlimzawl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Chamdur ‘P’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Chamdur ‘P’I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Chamdur ‘P’II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Lalmon Veng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Bolisora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Fangfarlui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Chikhurlui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2C759B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8BE" w:rsidTr="000038BE">
        <w:tc>
          <w:tcPr>
            <w:tcW w:w="540" w:type="dxa"/>
            <w:vMerge w:val="restart"/>
          </w:tcPr>
          <w:p w:rsidR="000038BE" w:rsidRPr="00620279" w:rsidRDefault="000038BE" w:rsidP="007961D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27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710" w:type="dxa"/>
          </w:tcPr>
          <w:p w:rsidR="000038BE" w:rsidRPr="00620279" w:rsidRDefault="000038BE" w:rsidP="007961D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279">
              <w:rPr>
                <w:rFonts w:ascii="Times New Roman" w:hAnsi="Times New Roman" w:cs="Times New Roman"/>
                <w:b/>
                <w:sz w:val="24"/>
                <w:szCs w:val="24"/>
              </w:rPr>
              <w:t>Sangau Block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Sangau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Sangau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910C8D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Sangau MC/PHC</w:t>
            </w: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Sangau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4B5" w:rsidRPr="007254B5" w:rsidRDefault="007254B5" w:rsidP="002C759B">
      <w:pPr>
        <w:rPr>
          <w:b/>
        </w:rPr>
      </w:pPr>
      <w:r w:rsidRPr="007254B5">
        <w:rPr>
          <w:b/>
        </w:rPr>
        <w:t>Page No.4</w:t>
      </w:r>
    </w:p>
    <w:tbl>
      <w:tblPr>
        <w:tblStyle w:val="TableGrid"/>
        <w:tblW w:w="94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40"/>
        <w:gridCol w:w="1710"/>
        <w:gridCol w:w="450"/>
        <w:gridCol w:w="1620"/>
        <w:gridCol w:w="450"/>
        <w:gridCol w:w="540"/>
        <w:gridCol w:w="2070"/>
        <w:gridCol w:w="810"/>
        <w:gridCol w:w="1260"/>
      </w:tblGrid>
      <w:tr w:rsidR="000038BE" w:rsidTr="000038BE">
        <w:tc>
          <w:tcPr>
            <w:tcW w:w="540" w:type="dxa"/>
            <w:vMerge w:val="restart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 Kungi CHO</w:t>
            </w:r>
          </w:p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9436959796</w:t>
            </w:r>
          </w:p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Manghrima HS</w:t>
            </w:r>
          </w:p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9402589491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Sangau III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Thaltlang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Sentetfiang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Cheural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Cheural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Rawlbuk Clinic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Rawlbuk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Pangkhua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Pangkhua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Lungtian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Lungtian I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9052B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Lungtian II</w:t>
            </w:r>
          </w:p>
        </w:tc>
        <w:tc>
          <w:tcPr>
            <w:tcW w:w="810" w:type="dxa"/>
            <w:vMerge/>
            <w:tcBorders>
              <w:lef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Vartek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Tuipui(Vartekkai)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05019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‘S’Lungpher 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‘S’ Lungpher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‘S’Lungpher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MC/PHC</w:t>
            </w: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Dr.Bena MO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9402337773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Siachangkawn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Siachangkawn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Fungkah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Vawmbuk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Vawmbuk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Archhuang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Tialdawngilung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3.Bualpui ‘NG’ MC/PHC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Bualpui ‘Ng’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DC3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Bualpui ‘NG’ W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F.Mangchii HS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262204/ 262102</w:t>
            </w: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Bualpui ‘NG’E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Lungzarhtum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Lungzarhtum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</w:tcPr>
          <w:p w:rsidR="000038BE" w:rsidRPr="00620279" w:rsidRDefault="000038BE" w:rsidP="007961D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279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710" w:type="dxa"/>
          </w:tcPr>
          <w:p w:rsidR="000038BE" w:rsidRDefault="000038BE" w:rsidP="0016188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6202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Chawngte Block 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0" w:type="dxa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Chawngte ‘C’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Kalamanagar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4B5" w:rsidRPr="007254B5" w:rsidRDefault="007254B5" w:rsidP="002C759B">
      <w:pPr>
        <w:rPr>
          <w:b/>
        </w:rPr>
      </w:pPr>
      <w:r w:rsidRPr="007254B5">
        <w:rPr>
          <w:b/>
        </w:rPr>
        <w:t>Page No.5</w:t>
      </w:r>
    </w:p>
    <w:tbl>
      <w:tblPr>
        <w:tblStyle w:val="TableGrid"/>
        <w:tblW w:w="94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40"/>
        <w:gridCol w:w="1710"/>
        <w:gridCol w:w="450"/>
        <w:gridCol w:w="1620"/>
        <w:gridCol w:w="450"/>
        <w:gridCol w:w="540"/>
        <w:gridCol w:w="2070"/>
        <w:gridCol w:w="810"/>
        <w:gridCol w:w="1260"/>
      </w:tblGrid>
      <w:tr w:rsidR="000038BE" w:rsidTr="000038BE">
        <w:tc>
          <w:tcPr>
            <w:tcW w:w="540" w:type="dxa"/>
            <w:vMerge w:val="restart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/CHC/MC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KalamanagarII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B2D9B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Dr.Arun</w:t>
            </w:r>
            <w:r w:rsidR="000038BE">
              <w:rPr>
                <w:rFonts w:ascii="Times New Roman" w:hAnsi="Times New Roman" w:cs="Times New Roman"/>
                <w:sz w:val="24"/>
                <w:szCs w:val="24"/>
              </w:rPr>
              <w:t xml:space="preserve"> MO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9863014021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Maloma MO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9436360778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BK Dewan CHO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9436771158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Dhanya Chakma HS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9402182312</w:t>
            </w: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Kalamanagar III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Kalamanagar IV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Bajeisora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Baganpara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Ugodusury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Chawngte ‘P’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Chawngte ‘P’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Chawngte ‘L’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Gulsil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Hmunthar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Tuikhurlui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Ngiautlang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Mautlang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Rualalung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Rualalung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Vairokai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Sailen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Zehtet Clinic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Zehtet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Buknuam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Saizawh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Saizawh ‘W’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Udalthana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Udalthana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Rajmandal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Montola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Azasora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Hmunlai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Hmunlai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Mualbu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Lungrang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Lalnutui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C953A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Lungrang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Thanzamasora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Sedailui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7254B5" w:rsidRPr="007254B5" w:rsidRDefault="007254B5" w:rsidP="002C759B">
      <w:pPr>
        <w:rPr>
          <w:b/>
        </w:rPr>
      </w:pPr>
      <w:r w:rsidRPr="007254B5">
        <w:rPr>
          <w:b/>
        </w:rPr>
        <w:t>Page No 6.</w:t>
      </w:r>
    </w:p>
    <w:tbl>
      <w:tblPr>
        <w:tblStyle w:val="TableGrid"/>
        <w:tblW w:w="94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40"/>
        <w:gridCol w:w="1710"/>
        <w:gridCol w:w="450"/>
        <w:gridCol w:w="1620"/>
        <w:gridCol w:w="450"/>
        <w:gridCol w:w="540"/>
        <w:gridCol w:w="2070"/>
        <w:gridCol w:w="810"/>
        <w:gridCol w:w="1260"/>
      </w:tblGrid>
      <w:tr w:rsidR="000038BE" w:rsidTr="000038BE">
        <w:tc>
          <w:tcPr>
            <w:tcW w:w="540" w:type="dxa"/>
            <w:vMerge w:val="restart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Sumsilui SC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Sumsilui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Serlui/Jamersury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Sakeilui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Sakeilui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Nalbonya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Adurangasora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Ulusury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05019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Borapansury 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Borapansury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Silsury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MC/PHC</w:t>
            </w: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8D32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Ugalsury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Kurbalovasora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FF388F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Chhotapansury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Borapansury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Borapansury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Jarulsury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Ugadasury ‘S’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Kukurdulaya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Jarulsury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Gerakuluksora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Nakdarasora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Gulsingbabsora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05019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Vaseitlang </w:t>
            </w: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Vaseitlang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Longpuighat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MC</w:t>
            </w: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Betbonya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Biakhnuna HS</w:t>
            </w:r>
          </w:p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8993722106</w:t>
            </w: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Vaseitlang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Vaseitlang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Devasora ‘N’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Golsuri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Mainabobsora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Mainabobsora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Rengkashia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Futsury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Lokhusury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7254B5" w:rsidRPr="007254B5" w:rsidRDefault="007254B5" w:rsidP="002C759B">
      <w:pPr>
        <w:rPr>
          <w:b/>
        </w:rPr>
      </w:pPr>
      <w:r w:rsidRPr="007254B5">
        <w:rPr>
          <w:b/>
        </w:rPr>
        <w:t>Page No. 7</w:t>
      </w:r>
    </w:p>
    <w:tbl>
      <w:tblPr>
        <w:tblStyle w:val="TableGrid"/>
        <w:tblW w:w="94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40"/>
        <w:gridCol w:w="1710"/>
        <w:gridCol w:w="450"/>
        <w:gridCol w:w="1620"/>
        <w:gridCol w:w="450"/>
        <w:gridCol w:w="540"/>
        <w:gridCol w:w="2070"/>
        <w:gridCol w:w="810"/>
        <w:gridCol w:w="1260"/>
      </w:tblGrid>
      <w:tr w:rsidR="000038BE" w:rsidTr="000038BE">
        <w:tc>
          <w:tcPr>
            <w:tcW w:w="540" w:type="dxa"/>
            <w:vMerge w:val="restart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Charluitlang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654D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Bortuli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Borkabakhali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Ajasora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Ajasora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Ajasora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Ajasora III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Karlui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Bokorlok 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Simeisuri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Pandawnglui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Jagnasury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Mandirasora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Devasora ‘S’ 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Devasora ‘S’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Fultuli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Silosora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Damdep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Damdep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Damdep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Chhotaguisury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Chhotaguisury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Fulsora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Berguisury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Boroituli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Jaruldevasora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Gerasury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0038BE" w:rsidTr="000038BE">
        <w:trPr>
          <w:trHeight w:val="350"/>
        </w:trPr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A068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Silbanga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Default="000038BE" w:rsidP="007A0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910C8D" w:rsidRPr="007254B5" w:rsidRDefault="007254B5" w:rsidP="00044825">
      <w:pPr>
        <w:rPr>
          <w:b/>
        </w:rPr>
      </w:pPr>
      <w:r w:rsidRPr="007254B5">
        <w:rPr>
          <w:b/>
        </w:rPr>
        <w:t>Page No.8</w:t>
      </w:r>
    </w:p>
    <w:tbl>
      <w:tblPr>
        <w:tblStyle w:val="TableGrid"/>
        <w:tblW w:w="94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540"/>
        <w:gridCol w:w="1710"/>
        <w:gridCol w:w="450"/>
        <w:gridCol w:w="1620"/>
        <w:gridCol w:w="450"/>
        <w:gridCol w:w="540"/>
        <w:gridCol w:w="2070"/>
        <w:gridCol w:w="810"/>
        <w:gridCol w:w="1260"/>
      </w:tblGrid>
      <w:tr w:rsidR="000038BE" w:rsidTr="000038BE">
        <w:tc>
          <w:tcPr>
            <w:tcW w:w="540" w:type="dxa"/>
            <w:vMerge w:val="restart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 w:val="restart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20" w:type="dxa"/>
            <w:vMerge w:val="restart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Parva SC</w:t>
            </w: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Parva 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Parva 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Parva III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Siminesora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Bantukbanga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Kamtuly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C253BA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0038BE" w:rsidTr="000038BE">
        <w:tc>
          <w:tcPr>
            <w:tcW w:w="540" w:type="dxa"/>
            <w:vMerge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Merge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Gobasury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C253BA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8BE" w:rsidTr="000038BE">
        <w:tc>
          <w:tcPr>
            <w:tcW w:w="540" w:type="dxa"/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0038BE" w:rsidRDefault="000038BE" w:rsidP="00F413B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9345B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8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8" w:space="0" w:color="auto"/>
              <w:right w:val="single" w:sz="4" w:space="0" w:color="auto"/>
            </w:tcBorders>
          </w:tcPr>
          <w:p w:rsidR="000038BE" w:rsidRDefault="000038BE" w:rsidP="00934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0038BE" w:rsidRPr="00D961EE" w:rsidRDefault="000038BE" w:rsidP="00F413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0038BE" w:rsidRDefault="000038BE" w:rsidP="007961D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61D1" w:rsidRPr="00D961EE" w:rsidRDefault="00FF7649" w:rsidP="007961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7961D1" w:rsidRPr="00D961EE" w:rsidSect="000038BE">
      <w:pgSz w:w="12240" w:h="20160" w:code="5"/>
      <w:pgMar w:top="1440" w:right="4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F57565"/>
    <w:multiLevelType w:val="hybridMultilevel"/>
    <w:tmpl w:val="545250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961D1"/>
    <w:rsid w:val="000038BE"/>
    <w:rsid w:val="00003B8A"/>
    <w:rsid w:val="00034F66"/>
    <w:rsid w:val="000400D3"/>
    <w:rsid w:val="00040D8F"/>
    <w:rsid w:val="00044825"/>
    <w:rsid w:val="0005019F"/>
    <w:rsid w:val="0006660E"/>
    <w:rsid w:val="00070A83"/>
    <w:rsid w:val="00076840"/>
    <w:rsid w:val="00092E74"/>
    <w:rsid w:val="000963E1"/>
    <w:rsid w:val="000B2D9B"/>
    <w:rsid w:val="000C505A"/>
    <w:rsid w:val="001002AA"/>
    <w:rsid w:val="00110A5E"/>
    <w:rsid w:val="00120344"/>
    <w:rsid w:val="001403B1"/>
    <w:rsid w:val="00161882"/>
    <w:rsid w:val="0019245F"/>
    <w:rsid w:val="001A6736"/>
    <w:rsid w:val="001C5E0B"/>
    <w:rsid w:val="001F10D7"/>
    <w:rsid w:val="0020523A"/>
    <w:rsid w:val="00215D56"/>
    <w:rsid w:val="00230F47"/>
    <w:rsid w:val="002428C4"/>
    <w:rsid w:val="00243426"/>
    <w:rsid w:val="00262C35"/>
    <w:rsid w:val="00280EFD"/>
    <w:rsid w:val="00281ABF"/>
    <w:rsid w:val="00283711"/>
    <w:rsid w:val="002B0F66"/>
    <w:rsid w:val="002C46CF"/>
    <w:rsid w:val="002C759B"/>
    <w:rsid w:val="002D2185"/>
    <w:rsid w:val="002E1C8B"/>
    <w:rsid w:val="00357D9C"/>
    <w:rsid w:val="0036574A"/>
    <w:rsid w:val="003802D1"/>
    <w:rsid w:val="003C02CE"/>
    <w:rsid w:val="003C3434"/>
    <w:rsid w:val="003E1D84"/>
    <w:rsid w:val="00401EE2"/>
    <w:rsid w:val="00414DD8"/>
    <w:rsid w:val="00421E1C"/>
    <w:rsid w:val="004546C1"/>
    <w:rsid w:val="00464764"/>
    <w:rsid w:val="004B3F55"/>
    <w:rsid w:val="004C44F5"/>
    <w:rsid w:val="00507AEE"/>
    <w:rsid w:val="00513568"/>
    <w:rsid w:val="00533967"/>
    <w:rsid w:val="00555F86"/>
    <w:rsid w:val="00566128"/>
    <w:rsid w:val="005C6133"/>
    <w:rsid w:val="005C747D"/>
    <w:rsid w:val="005D29AE"/>
    <w:rsid w:val="00600E71"/>
    <w:rsid w:val="006137FC"/>
    <w:rsid w:val="0061438D"/>
    <w:rsid w:val="00620279"/>
    <w:rsid w:val="00644BAE"/>
    <w:rsid w:val="00654DF9"/>
    <w:rsid w:val="006A53C6"/>
    <w:rsid w:val="006C4800"/>
    <w:rsid w:val="006C58AD"/>
    <w:rsid w:val="00703DC2"/>
    <w:rsid w:val="007146F2"/>
    <w:rsid w:val="007254B5"/>
    <w:rsid w:val="00733BA7"/>
    <w:rsid w:val="0076090E"/>
    <w:rsid w:val="00766843"/>
    <w:rsid w:val="00783D35"/>
    <w:rsid w:val="0078430D"/>
    <w:rsid w:val="007961D1"/>
    <w:rsid w:val="007A068B"/>
    <w:rsid w:val="007C7B82"/>
    <w:rsid w:val="007D6DD6"/>
    <w:rsid w:val="00800A59"/>
    <w:rsid w:val="00831FC8"/>
    <w:rsid w:val="00863A02"/>
    <w:rsid w:val="008737A7"/>
    <w:rsid w:val="008B3AA0"/>
    <w:rsid w:val="008C1B2B"/>
    <w:rsid w:val="008D32B7"/>
    <w:rsid w:val="008D7600"/>
    <w:rsid w:val="008E2E88"/>
    <w:rsid w:val="00900DC8"/>
    <w:rsid w:val="00902733"/>
    <w:rsid w:val="009052BF"/>
    <w:rsid w:val="00910C8D"/>
    <w:rsid w:val="009326BE"/>
    <w:rsid w:val="009345B9"/>
    <w:rsid w:val="00936FF1"/>
    <w:rsid w:val="00946C8A"/>
    <w:rsid w:val="00951178"/>
    <w:rsid w:val="009D1C62"/>
    <w:rsid w:val="00A02A10"/>
    <w:rsid w:val="00A33A9D"/>
    <w:rsid w:val="00A51085"/>
    <w:rsid w:val="00A6447E"/>
    <w:rsid w:val="00AC48C9"/>
    <w:rsid w:val="00AC658C"/>
    <w:rsid w:val="00AE3E33"/>
    <w:rsid w:val="00AE7121"/>
    <w:rsid w:val="00AF6A6B"/>
    <w:rsid w:val="00B130C2"/>
    <w:rsid w:val="00B1439D"/>
    <w:rsid w:val="00B7195C"/>
    <w:rsid w:val="00B73A47"/>
    <w:rsid w:val="00B840B2"/>
    <w:rsid w:val="00BB63B4"/>
    <w:rsid w:val="00BC5AFE"/>
    <w:rsid w:val="00BF473A"/>
    <w:rsid w:val="00C07E27"/>
    <w:rsid w:val="00C253BA"/>
    <w:rsid w:val="00C74198"/>
    <w:rsid w:val="00C80DCE"/>
    <w:rsid w:val="00C8751D"/>
    <w:rsid w:val="00C953A6"/>
    <w:rsid w:val="00CA79A4"/>
    <w:rsid w:val="00CB65EF"/>
    <w:rsid w:val="00D00705"/>
    <w:rsid w:val="00D02706"/>
    <w:rsid w:val="00D417C1"/>
    <w:rsid w:val="00D42A02"/>
    <w:rsid w:val="00D961EE"/>
    <w:rsid w:val="00DC3DFE"/>
    <w:rsid w:val="00DD78BD"/>
    <w:rsid w:val="00E34D40"/>
    <w:rsid w:val="00E711ED"/>
    <w:rsid w:val="00ED2565"/>
    <w:rsid w:val="00EE7856"/>
    <w:rsid w:val="00F07EA3"/>
    <w:rsid w:val="00F13B63"/>
    <w:rsid w:val="00F25DDC"/>
    <w:rsid w:val="00F26190"/>
    <w:rsid w:val="00F30AB5"/>
    <w:rsid w:val="00F413BE"/>
    <w:rsid w:val="00F53A65"/>
    <w:rsid w:val="00F722FB"/>
    <w:rsid w:val="00F75E7C"/>
    <w:rsid w:val="00F76236"/>
    <w:rsid w:val="00F8329D"/>
    <w:rsid w:val="00F9667D"/>
    <w:rsid w:val="00FC5B80"/>
    <w:rsid w:val="00FD1B64"/>
    <w:rsid w:val="00FF388F"/>
    <w:rsid w:val="00FF665C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C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61D1"/>
    <w:pPr>
      <w:spacing w:after="0" w:line="240" w:lineRule="auto"/>
    </w:pPr>
  </w:style>
  <w:style w:type="table" w:styleId="TableGrid">
    <w:name w:val="Table Grid"/>
    <w:basedOn w:val="TableNormal"/>
    <w:uiPriority w:val="59"/>
    <w:rsid w:val="007961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E2BC6-6992-41B0-B8C2-5BE27B41C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</dc:creator>
  <cp:keywords/>
  <dc:description/>
  <cp:lastModifiedBy>Dr Puii</cp:lastModifiedBy>
  <cp:revision>191</cp:revision>
  <dcterms:created xsi:type="dcterms:W3CDTF">2012-03-26T03:45:00Z</dcterms:created>
  <dcterms:modified xsi:type="dcterms:W3CDTF">2014-05-12T07:07:00Z</dcterms:modified>
</cp:coreProperties>
</file>